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1" w:rsidRDefault="00BD2168">
      <w:r>
        <w:t>Beweegteam 8 september</w:t>
      </w:r>
    </w:p>
    <w:p w:rsidR="00BD2168" w:rsidRDefault="00BD2168" w:rsidP="00BD2168">
      <w:r>
        <w:t xml:space="preserve">Vandaag was een mooie,  actieve en verbindende dag. </w:t>
      </w:r>
    </w:p>
    <w:p w:rsidR="00BD2168" w:rsidRDefault="00BD2168" w:rsidP="00BD2168"/>
    <w:p w:rsidR="00BD2168" w:rsidRDefault="00BD2168" w:rsidP="00BD2168">
      <w:r>
        <w:t xml:space="preserve">Berry, </w:t>
      </w:r>
      <w:proofErr w:type="spellStart"/>
      <w:r>
        <w:t>Lahcen</w:t>
      </w:r>
      <w:proofErr w:type="spellEnd"/>
      <w:r>
        <w:t xml:space="preserve"> en </w:t>
      </w:r>
      <w:proofErr w:type="spellStart"/>
      <w:r>
        <w:t>Saadia</w:t>
      </w:r>
      <w:proofErr w:type="spellEnd"/>
      <w:r>
        <w:t xml:space="preserve"> hebben meegedaan met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en zijn geïnterviewd door Claire Jansen. Er wordt een filmpje gemaakt om een delegatie sportleiders uit Bonaire op 20 sept te laten zien hoe een goed sportproject werkt. </w:t>
      </w:r>
    </w:p>
    <w:p w:rsidR="00BD2168" w:rsidRDefault="00BD2168" w:rsidP="00BD2168"/>
    <w:p w:rsidR="00BD2168" w:rsidRDefault="00BD2168" w:rsidP="00BD2168">
      <w:proofErr w:type="spellStart"/>
      <w:r>
        <w:t>Abdeslam</w:t>
      </w:r>
      <w:proofErr w:type="spellEnd"/>
      <w:r>
        <w:t xml:space="preserve"> en Arthur hebben wat dingen besproken in het Anker. </w:t>
      </w:r>
    </w:p>
    <w:p w:rsidR="00BD2168" w:rsidRDefault="00BD2168" w:rsidP="00BD2168">
      <w:r>
        <w:t xml:space="preserve">Daarna hebben we samen elkaar geïnformeerd en gebrainstormd. </w:t>
      </w:r>
    </w:p>
    <w:p w:rsidR="00BD2168" w:rsidRDefault="00BD2168" w:rsidP="00BD2168"/>
    <w:p w:rsidR="00BD2168" w:rsidRDefault="00BD2168" w:rsidP="00BD2168">
      <w:r>
        <w:t xml:space="preserve">Beweegcoach Geertje kwam met </w:t>
      </w:r>
      <w:proofErr w:type="spellStart"/>
      <w:r>
        <w:t>Aziz</w:t>
      </w:r>
      <w:proofErr w:type="spellEnd"/>
      <w:r>
        <w:t xml:space="preserve">, een hardloop- en tafeltennisfanaat uit Irak die heel graag met </w:t>
      </w:r>
      <w:proofErr w:type="spellStart"/>
      <w:r>
        <w:t>positiviteit</w:t>
      </w:r>
      <w:proofErr w:type="spellEnd"/>
      <w:r>
        <w:t xml:space="preserve">, beweging en gezond mensen wil helpen. </w:t>
      </w:r>
    </w:p>
    <w:p w:rsidR="00BD2168" w:rsidRDefault="00BD2168" w:rsidP="00BD2168"/>
    <w:p w:rsidR="00BD2168" w:rsidRDefault="00BD2168" w:rsidP="00BD2168">
      <w:r>
        <w:t xml:space="preserve">Hij wordt ook sportvrijwilliger bij het Noorderpark Beweegteam. </w:t>
      </w:r>
    </w:p>
    <w:p w:rsidR="00BD2168" w:rsidRDefault="00BD2168" w:rsidP="00BD2168">
      <w:r>
        <w:t xml:space="preserve">Elke dinsdag kan hij aanwezig zijn na zijn wandeling. </w:t>
      </w:r>
    </w:p>
    <w:p w:rsidR="00BD2168" w:rsidRDefault="00BD2168" w:rsidP="00BD2168"/>
    <w:p w:rsidR="00BD2168" w:rsidRDefault="00BD2168" w:rsidP="00BD2168">
      <w:r>
        <w:t xml:space="preserve">Ik laat het verder aan jullie over om je eigen punten even in deze </w:t>
      </w:r>
      <w:proofErr w:type="spellStart"/>
      <w:r>
        <w:t>appgroep</w:t>
      </w:r>
      <w:proofErr w:type="spellEnd"/>
      <w:r>
        <w:t xml:space="preserve"> te zetten. Alvast bedankt.</w:t>
      </w:r>
      <w:bookmarkStart w:id="0" w:name="_GoBack"/>
      <w:bookmarkEnd w:id="0"/>
    </w:p>
    <w:sectPr w:rsidR="00BD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8"/>
    <w:rsid w:val="004939B1"/>
    <w:rsid w:val="00B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1</cp:revision>
  <dcterms:created xsi:type="dcterms:W3CDTF">2021-09-09T12:28:00Z</dcterms:created>
  <dcterms:modified xsi:type="dcterms:W3CDTF">2021-09-09T12:28:00Z</dcterms:modified>
</cp:coreProperties>
</file>